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w53ckukca9s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Modelo de formulario de desistimiento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(solo debe cumplimentar y enviar el presente formulario si desea desistir del contrato)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A la atención de </w:t>
      </w:r>
      <w:r w:rsidDel="00000000" w:rsidR="00000000" w:rsidRPr="00000000">
        <w:rPr>
          <w:rFonts w:ascii="Arial" w:cs="Arial" w:eastAsia="Arial" w:hAnsi="Arial"/>
          <w:rtl w:val="0"/>
        </w:rPr>
        <w:t xml:space="preserve">inMusic NI GmbH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Schlesische Str. 29-30, 10997 Berlin, Alemania: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Por la presente le comunico/comunicamos (*) que desisto de mi/desistimos de nuestro (*) contrato de venta del siguiente bien/prestación del siguiente servicio (*)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Pedido el/recibido el (*)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Nombre del consumidor o de los consumidores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Dirección del consumidor o de los consumidores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Firma del consumidor o de los consumidores (solo si el presente formulario se presenta en papel)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Fecha </w:t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(*) Táchese lo que no proceda.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nm8eSPIL9pMXiBMHcv7e97lusA==">CgMxLjAyDWgudzUzY2t1a2NhOXM4AHIhMTc1WHRweXFjOE5MdFlzbldSYzJtdFlzZElGM2dhbW9D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